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6726AD9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president, </w:t>
      </w:r>
      <w:r w:rsidR="00693FEE" w:rsidRPr="00693FEE">
        <w:t>Dani Yafuso at ___________ p.m.</w:t>
      </w:r>
    </w:p>
    <w:p w14:paraId="529062A2" w14:textId="56F09BB4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23628B">
        <w:rPr>
          <w:u w:val="single"/>
        </w:rPr>
        <w:t>Feb</w:t>
      </w:r>
      <w:r w:rsidR="00041FD3">
        <w:rPr>
          <w:u w:val="single"/>
        </w:rPr>
        <w:t xml:space="preserve"> </w:t>
      </w:r>
      <w:r w:rsidR="001F3FF5" w:rsidRPr="001F3FF5">
        <w:rPr>
          <w:u w:val="single"/>
        </w:rPr>
        <w:t>202</w:t>
      </w:r>
      <w:r w:rsidR="006C332A">
        <w:rPr>
          <w:u w:val="single"/>
        </w:rPr>
        <w:t>2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058F785C" w14:textId="1D13FD05" w:rsidR="004D037F" w:rsidRDefault="004D037F" w:rsidP="004D037F">
      <w:pPr>
        <w:pStyle w:val="ListParagraph"/>
        <w:numPr>
          <w:ilvl w:val="1"/>
          <w:numId w:val="4"/>
        </w:numPr>
        <w:spacing w:line="300" w:lineRule="auto"/>
      </w:pPr>
      <w:r>
        <w:t>Jog-a-thon</w:t>
      </w:r>
      <w:r w:rsidR="00CB1FDE">
        <w:t xml:space="preserve"> </w:t>
      </w:r>
      <w:r w:rsidR="0023628B">
        <w:t xml:space="preserve">Results </w:t>
      </w:r>
      <w:r w:rsidR="00CB1FDE">
        <w:t xml:space="preserve">– Stanford </w:t>
      </w:r>
      <w:proofErr w:type="spellStart"/>
      <w:r w:rsidR="00CB1FDE">
        <w:t>Togashi</w:t>
      </w:r>
      <w:proofErr w:type="spellEnd"/>
    </w:p>
    <w:p w14:paraId="4AF13AF3" w14:textId="77777777" w:rsidR="006C332A" w:rsidRDefault="006C332A" w:rsidP="006C332A">
      <w:pPr>
        <w:pStyle w:val="ListParagraph"/>
        <w:numPr>
          <w:ilvl w:val="1"/>
          <w:numId w:val="4"/>
        </w:numPr>
        <w:spacing w:line="300" w:lineRule="auto"/>
      </w:pPr>
      <w:r>
        <w:t>2022 – 2023 Nominations – Dani Yafuso</w:t>
      </w:r>
    </w:p>
    <w:p w14:paraId="236F5C30" w14:textId="77777777" w:rsidR="006C332A" w:rsidRDefault="006C332A" w:rsidP="006C332A">
      <w:pPr>
        <w:pStyle w:val="ListParagraph"/>
        <w:numPr>
          <w:ilvl w:val="1"/>
          <w:numId w:val="4"/>
        </w:numPr>
        <w:spacing w:line="300" w:lineRule="auto"/>
      </w:pPr>
      <w:r>
        <w:t xml:space="preserve">After-school enrichment program, Spring 2022 – Stanford </w:t>
      </w:r>
      <w:proofErr w:type="spellStart"/>
      <w:r>
        <w:t>Togashi</w:t>
      </w:r>
      <w:proofErr w:type="spellEnd"/>
    </w:p>
    <w:p w14:paraId="08AC70D0" w14:textId="5DC5A78E" w:rsidR="006C332A" w:rsidRDefault="006C332A" w:rsidP="006C332A">
      <w:pPr>
        <w:pStyle w:val="ListParagraph"/>
        <w:numPr>
          <w:ilvl w:val="1"/>
          <w:numId w:val="4"/>
        </w:numPr>
        <w:spacing w:line="300" w:lineRule="auto"/>
      </w:pPr>
      <w:r>
        <w:t>PTA give backs – Dani Yafuso</w:t>
      </w:r>
    </w:p>
    <w:p w14:paraId="0422ED2B" w14:textId="2357CED2" w:rsidR="006C332A" w:rsidRPr="0023628B" w:rsidRDefault="006C332A" w:rsidP="006C332A">
      <w:pPr>
        <w:pStyle w:val="ListParagraph"/>
        <w:numPr>
          <w:ilvl w:val="2"/>
          <w:numId w:val="4"/>
        </w:numPr>
        <w:spacing w:line="300" w:lineRule="auto"/>
        <w:rPr>
          <w:highlight w:val="yellow"/>
        </w:rPr>
      </w:pPr>
      <w:r w:rsidRPr="0023628B">
        <w:rPr>
          <w:highlight w:val="yellow"/>
        </w:rPr>
        <w:t xml:space="preserve">HTY Showcase + popcorn treats – 2 weeks, Mar </w:t>
      </w:r>
      <w:r w:rsidR="0023628B" w:rsidRPr="0023628B">
        <w:rPr>
          <w:highlight w:val="yellow"/>
        </w:rPr>
        <w:t>11-31</w:t>
      </w:r>
    </w:p>
    <w:p w14:paraId="2BFB3AFF" w14:textId="4DD52B6B" w:rsidR="006C332A" w:rsidRDefault="006C332A" w:rsidP="006C332A">
      <w:pPr>
        <w:pStyle w:val="ListParagraph"/>
        <w:numPr>
          <w:ilvl w:val="2"/>
          <w:numId w:val="4"/>
        </w:numPr>
        <w:spacing w:line="300" w:lineRule="auto"/>
      </w:pPr>
      <w:r>
        <w:t>Screenagers – early Apr (tentative)</w:t>
      </w:r>
    </w:p>
    <w:p w14:paraId="05EF7FC4" w14:textId="4CAEFA58" w:rsidR="0023628B" w:rsidRDefault="0023628B" w:rsidP="0023628B">
      <w:pPr>
        <w:pStyle w:val="ListParagraph"/>
        <w:numPr>
          <w:ilvl w:val="1"/>
          <w:numId w:val="4"/>
        </w:numPr>
        <w:spacing w:line="300" w:lineRule="auto"/>
      </w:pPr>
      <w:r>
        <w:t>May Fair 2022 – Dani Yafuso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64E01F64" w14:textId="7BF2F05E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56EAF86F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="00592194">
        <w:t xml:space="preserve">Thursday, </w:t>
      </w:r>
      <w:r w:rsidR="0023628B">
        <w:t>Apr 14</w:t>
      </w:r>
      <w:r w:rsidR="00592194">
        <w:t>, 6:00p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ABBB" w14:textId="77777777" w:rsidR="001C6C1B" w:rsidRDefault="001C6C1B" w:rsidP="00816956">
      <w:r>
        <w:separator/>
      </w:r>
    </w:p>
  </w:endnote>
  <w:endnote w:type="continuationSeparator" w:id="0">
    <w:p w14:paraId="489DD021" w14:textId="77777777" w:rsidR="001C6C1B" w:rsidRDefault="001C6C1B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828F" w14:textId="77777777" w:rsidR="001C6C1B" w:rsidRDefault="001C6C1B" w:rsidP="00816956">
      <w:r>
        <w:separator/>
      </w:r>
    </w:p>
  </w:footnote>
  <w:footnote w:type="continuationSeparator" w:id="0">
    <w:p w14:paraId="2F6A0DEC" w14:textId="77777777" w:rsidR="001C6C1B" w:rsidRDefault="001C6C1B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0ACA13EA">
              <wp:simplePos x="0" y="0"/>
              <wp:positionH relativeFrom="column">
                <wp:posOffset>3709035</wp:posOffset>
              </wp:positionH>
              <wp:positionV relativeFrom="paragraph">
                <wp:posOffset>-40005</wp:posOffset>
              </wp:positionV>
              <wp:extent cx="2273935" cy="770466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-3.15pt;width:179.0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0EE14936" w:rsidR="00816956" w:rsidRPr="0078645E" w:rsidRDefault="00041FD3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 xml:space="preserve">MONTHLY </w:t>
    </w:r>
    <w:proofErr w:type="gramStart"/>
    <w:r w:rsidR="00816956" w:rsidRPr="0078645E">
      <w:rPr>
        <w:b/>
        <w:bCs/>
        <w:color w:val="008F00"/>
        <w:sz w:val="28"/>
        <w:szCs w:val="28"/>
      </w:rPr>
      <w:t>MEETING  -</w:t>
    </w:r>
    <w:proofErr w:type="gramEnd"/>
    <w:r w:rsidR="00816956" w:rsidRPr="0078645E">
      <w:rPr>
        <w:b/>
        <w:bCs/>
        <w:color w:val="008F00"/>
        <w:sz w:val="28"/>
        <w:szCs w:val="28"/>
      </w:rPr>
      <w:t xml:space="preserve">  AGENDA</w:t>
    </w:r>
  </w:p>
  <w:p w14:paraId="4BE35B2F" w14:textId="347E18CD" w:rsidR="00816956" w:rsidRPr="0078645E" w:rsidRDefault="003B3E41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Thursday,</w:t>
    </w:r>
    <w:r w:rsidR="00816956" w:rsidRPr="0078645E">
      <w:rPr>
        <w:b/>
        <w:bCs/>
        <w:color w:val="008F00"/>
        <w:sz w:val="28"/>
        <w:szCs w:val="28"/>
      </w:rPr>
      <w:t xml:space="preserve"> </w:t>
    </w:r>
    <w:r w:rsidR="0023628B">
      <w:rPr>
        <w:b/>
        <w:bCs/>
        <w:color w:val="008F00"/>
        <w:sz w:val="28"/>
        <w:szCs w:val="28"/>
      </w:rPr>
      <w:t>3</w:t>
    </w:r>
    <w:r w:rsidR="006C332A">
      <w:rPr>
        <w:b/>
        <w:bCs/>
        <w:color w:val="008F00"/>
        <w:sz w:val="28"/>
        <w:szCs w:val="28"/>
      </w:rPr>
      <w:t>/10</w:t>
    </w:r>
    <w:r w:rsidR="00816956" w:rsidRPr="0078645E">
      <w:rPr>
        <w:b/>
        <w:bCs/>
        <w:color w:val="008F00"/>
        <w:sz w:val="28"/>
        <w:szCs w:val="28"/>
      </w:rPr>
      <w:t>/2</w:t>
    </w:r>
    <w:r w:rsidR="00041FD3">
      <w:rPr>
        <w:b/>
        <w:bCs/>
        <w:color w:val="008F00"/>
        <w:sz w:val="28"/>
        <w:szCs w:val="28"/>
      </w:rPr>
      <w:t>2</w:t>
    </w:r>
    <w:r w:rsidR="00816956" w:rsidRPr="0078645E">
      <w:rPr>
        <w:b/>
        <w:bCs/>
        <w:color w:val="008F00"/>
        <w:sz w:val="28"/>
        <w:szCs w:val="28"/>
      </w:rPr>
      <w:t>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41FD3"/>
    <w:rsid w:val="00077B2D"/>
    <w:rsid w:val="00094BD2"/>
    <w:rsid w:val="000A6A79"/>
    <w:rsid w:val="000F3739"/>
    <w:rsid w:val="00151D81"/>
    <w:rsid w:val="001C6C1B"/>
    <w:rsid w:val="001D0734"/>
    <w:rsid w:val="001F3FF5"/>
    <w:rsid w:val="00233EC8"/>
    <w:rsid w:val="0023628B"/>
    <w:rsid w:val="002473A4"/>
    <w:rsid w:val="00255EA6"/>
    <w:rsid w:val="0029515D"/>
    <w:rsid w:val="00365C6F"/>
    <w:rsid w:val="003B3E41"/>
    <w:rsid w:val="003F77DB"/>
    <w:rsid w:val="0044126B"/>
    <w:rsid w:val="004D037F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5F779F"/>
    <w:rsid w:val="00616A5F"/>
    <w:rsid w:val="006463D0"/>
    <w:rsid w:val="00693FEE"/>
    <w:rsid w:val="00697879"/>
    <w:rsid w:val="006A21EC"/>
    <w:rsid w:val="006B6F6B"/>
    <w:rsid w:val="006C332A"/>
    <w:rsid w:val="006D6792"/>
    <w:rsid w:val="00754673"/>
    <w:rsid w:val="0078645E"/>
    <w:rsid w:val="00816956"/>
    <w:rsid w:val="00817592"/>
    <w:rsid w:val="008851A2"/>
    <w:rsid w:val="008F7251"/>
    <w:rsid w:val="0095649F"/>
    <w:rsid w:val="009A1A21"/>
    <w:rsid w:val="009B7951"/>
    <w:rsid w:val="009C14A0"/>
    <w:rsid w:val="009D1E5E"/>
    <w:rsid w:val="009D782F"/>
    <w:rsid w:val="009E1693"/>
    <w:rsid w:val="00B1641A"/>
    <w:rsid w:val="00B454CD"/>
    <w:rsid w:val="00B767CB"/>
    <w:rsid w:val="00B81307"/>
    <w:rsid w:val="00B938EE"/>
    <w:rsid w:val="00B956AF"/>
    <w:rsid w:val="00BB3434"/>
    <w:rsid w:val="00BD271A"/>
    <w:rsid w:val="00CB061D"/>
    <w:rsid w:val="00CB1FDE"/>
    <w:rsid w:val="00CB5D8C"/>
    <w:rsid w:val="00CE34FB"/>
    <w:rsid w:val="00D1470A"/>
    <w:rsid w:val="00D21A44"/>
    <w:rsid w:val="00D52DDE"/>
    <w:rsid w:val="00D85466"/>
    <w:rsid w:val="00D87273"/>
    <w:rsid w:val="00E00F57"/>
    <w:rsid w:val="00E5599C"/>
    <w:rsid w:val="00E66CBE"/>
    <w:rsid w:val="00E81E98"/>
    <w:rsid w:val="00EF5609"/>
    <w:rsid w:val="00F154BD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3</cp:revision>
  <cp:lastPrinted>2021-06-23T03:38:00Z</cp:lastPrinted>
  <dcterms:created xsi:type="dcterms:W3CDTF">2022-03-09T03:24:00Z</dcterms:created>
  <dcterms:modified xsi:type="dcterms:W3CDTF">2022-03-09T03:28:00Z</dcterms:modified>
</cp:coreProperties>
</file>