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504C2BDD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1F3FF5" w:rsidRPr="001F3FF5">
        <w:rPr>
          <w:u w:val="single"/>
        </w:rPr>
        <w:t>Aug 2021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494B4F3" w14:textId="519CF913" w:rsidR="00FC31BD" w:rsidRDefault="001D0734" w:rsidP="00F7019F">
      <w:pPr>
        <w:pStyle w:val="ListParagraph"/>
        <w:numPr>
          <w:ilvl w:val="1"/>
          <w:numId w:val="4"/>
        </w:numPr>
        <w:spacing w:line="300" w:lineRule="auto"/>
      </w:pPr>
      <w:r>
        <w:t>B</w:t>
      </w:r>
      <w:r w:rsidR="00FC31BD">
        <w:t>oard and budget term change</w:t>
      </w:r>
      <w:r>
        <w:t xml:space="preserve"> – May-June (from July-June)</w:t>
      </w:r>
    </w:p>
    <w:p w14:paraId="0E0C4185" w14:textId="0521368B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Membership update – Lorelei Saito</w:t>
      </w:r>
    </w:p>
    <w:p w14:paraId="66362598" w14:textId="5F788C71" w:rsidR="00F2292B" w:rsidRDefault="00F2292B" w:rsidP="00F2292B">
      <w:pPr>
        <w:pStyle w:val="ListParagraph"/>
        <w:numPr>
          <w:ilvl w:val="2"/>
          <w:numId w:val="4"/>
        </w:numPr>
        <w:spacing w:line="300" w:lineRule="auto"/>
      </w:pPr>
      <w:r>
        <w:t>Give Aloha</w:t>
      </w:r>
    </w:p>
    <w:p w14:paraId="2EB0A56A" w14:textId="7B55EF8C" w:rsidR="009D1E5E" w:rsidRDefault="009D1E5E" w:rsidP="009D1E5E">
      <w:pPr>
        <w:pStyle w:val="ListParagraph"/>
        <w:numPr>
          <w:ilvl w:val="1"/>
          <w:numId w:val="4"/>
        </w:numPr>
        <w:spacing w:line="300" w:lineRule="auto"/>
      </w:pPr>
      <w:r>
        <w:t xml:space="preserve">Finance update – Ryan </w:t>
      </w:r>
      <w:proofErr w:type="spellStart"/>
      <w:r>
        <w:t>Itoman</w:t>
      </w:r>
      <w:proofErr w:type="spellEnd"/>
    </w:p>
    <w:p w14:paraId="28367587" w14:textId="0BEDD1EB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Alumni update – Kristin Brummel</w:t>
      </w:r>
    </w:p>
    <w:p w14:paraId="3D9AD0A7" w14:textId="22B673A0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Room Parent update – Steph </w:t>
      </w:r>
      <w:proofErr w:type="spellStart"/>
      <w:r>
        <w:t>Buelow</w:t>
      </w:r>
      <w:proofErr w:type="spellEnd"/>
    </w:p>
    <w:p w14:paraId="4C7E957E" w14:textId="7529CDCD" w:rsidR="00F2292B" w:rsidRPr="00FC31BD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Craft Fair update – Dani Yafuso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019D2499" w14:textId="32D32E68" w:rsidR="00537747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Sakai Machi</w:t>
      </w:r>
    </w:p>
    <w:p w14:paraId="73B0D6E1" w14:textId="50CADB67" w:rsidR="005A5421" w:rsidRDefault="005A5421" w:rsidP="005A5421">
      <w:pPr>
        <w:pStyle w:val="ListParagraph"/>
        <w:numPr>
          <w:ilvl w:val="1"/>
          <w:numId w:val="4"/>
        </w:numPr>
        <w:spacing w:line="300" w:lineRule="auto"/>
      </w:pPr>
      <w:r>
        <w:t>May Fair 2022</w:t>
      </w:r>
    </w:p>
    <w:p w14:paraId="64E01F64" w14:textId="575995D3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416B84F0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Pr="0078645E">
        <w:t xml:space="preserve">Thursday, </w:t>
      </w:r>
      <w:r w:rsidR="00F2292B">
        <w:t>10/</w:t>
      </w:r>
      <w:r w:rsidR="009D1E5E">
        <w:t>14</w:t>
      </w:r>
      <w:r w:rsidR="00F2292B">
        <w:t>/21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D1DC" w14:textId="77777777" w:rsidR="005912D2" w:rsidRDefault="005912D2" w:rsidP="00816956">
      <w:r>
        <w:separator/>
      </w:r>
    </w:p>
  </w:endnote>
  <w:endnote w:type="continuationSeparator" w:id="0">
    <w:p w14:paraId="2E243C06" w14:textId="77777777" w:rsidR="005912D2" w:rsidRDefault="005912D2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B312" w14:textId="77777777" w:rsidR="005912D2" w:rsidRDefault="005912D2" w:rsidP="00816956">
      <w:r>
        <w:separator/>
      </w:r>
    </w:p>
  </w:footnote>
  <w:footnote w:type="continuationSeparator" w:id="0">
    <w:p w14:paraId="0AC56398" w14:textId="77777777" w:rsidR="005912D2" w:rsidRDefault="005912D2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1F4BFF64">
              <wp:simplePos x="0" y="0"/>
              <wp:positionH relativeFrom="column">
                <wp:posOffset>3666067</wp:posOffset>
              </wp:positionH>
              <wp:positionV relativeFrom="paragraph">
                <wp:posOffset>-42333</wp:posOffset>
              </wp:positionV>
              <wp:extent cx="2319866" cy="770466"/>
              <wp:effectExtent l="0" t="0" r="1714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866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5pt;margin-top:-3.35pt;width:182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71518440" w:rsidR="00816956" w:rsidRPr="0078645E" w:rsidRDefault="00FC31BD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AUGUST</w:t>
    </w:r>
    <w:r w:rsidR="00816956" w:rsidRPr="0078645E">
      <w:rPr>
        <w:b/>
        <w:bCs/>
        <w:color w:val="008F00"/>
        <w:sz w:val="28"/>
        <w:szCs w:val="28"/>
      </w:rPr>
      <w:t xml:space="preserve"> MEETING   -   AGENDA</w:t>
    </w:r>
  </w:p>
  <w:p w14:paraId="4BE35B2F" w14:textId="0043ABF0" w:rsidR="00816956" w:rsidRPr="0078645E" w:rsidRDefault="00816956" w:rsidP="00816956">
    <w:pPr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28"/>
        <w:szCs w:val="28"/>
      </w:rPr>
      <w:t xml:space="preserve">Thursday, </w:t>
    </w:r>
    <w:r w:rsidR="00F2292B">
      <w:rPr>
        <w:b/>
        <w:bCs/>
        <w:color w:val="008F00"/>
        <w:sz w:val="28"/>
        <w:szCs w:val="28"/>
      </w:rPr>
      <w:t>9/9</w:t>
    </w:r>
    <w:r w:rsidRPr="0078645E">
      <w:rPr>
        <w:b/>
        <w:bCs/>
        <w:color w:val="008F00"/>
        <w:sz w:val="28"/>
        <w:szCs w:val="28"/>
      </w:rPr>
      <w:t>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151D81"/>
    <w:rsid w:val="001D0734"/>
    <w:rsid w:val="001F3FF5"/>
    <w:rsid w:val="00233EC8"/>
    <w:rsid w:val="002473A4"/>
    <w:rsid w:val="00255EA6"/>
    <w:rsid w:val="0029515D"/>
    <w:rsid w:val="00365C6F"/>
    <w:rsid w:val="003F77DB"/>
    <w:rsid w:val="0044126B"/>
    <w:rsid w:val="00537747"/>
    <w:rsid w:val="005418DE"/>
    <w:rsid w:val="00565118"/>
    <w:rsid w:val="005912D2"/>
    <w:rsid w:val="005A1BD4"/>
    <w:rsid w:val="005A5421"/>
    <w:rsid w:val="005C4626"/>
    <w:rsid w:val="005C5F0F"/>
    <w:rsid w:val="005E6ED6"/>
    <w:rsid w:val="00616A5F"/>
    <w:rsid w:val="006463D0"/>
    <w:rsid w:val="00693FEE"/>
    <w:rsid w:val="00697879"/>
    <w:rsid w:val="006D6792"/>
    <w:rsid w:val="0078645E"/>
    <w:rsid w:val="00816956"/>
    <w:rsid w:val="00817592"/>
    <w:rsid w:val="008851A2"/>
    <w:rsid w:val="009B7951"/>
    <w:rsid w:val="009D1E5E"/>
    <w:rsid w:val="009D782F"/>
    <w:rsid w:val="00B1641A"/>
    <w:rsid w:val="00B454CD"/>
    <w:rsid w:val="00B767CB"/>
    <w:rsid w:val="00B938EE"/>
    <w:rsid w:val="00BB3434"/>
    <w:rsid w:val="00BD271A"/>
    <w:rsid w:val="00CB061D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8</cp:revision>
  <cp:lastPrinted>2021-06-23T03:38:00Z</cp:lastPrinted>
  <dcterms:created xsi:type="dcterms:W3CDTF">2021-09-08T06:51:00Z</dcterms:created>
  <dcterms:modified xsi:type="dcterms:W3CDTF">2021-09-08T19:26:00Z</dcterms:modified>
</cp:coreProperties>
</file>