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24C43F77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8234D1">
        <w:rPr>
          <w:rFonts w:ascii="Arial Rounded MT Bold" w:hAnsi="Arial Rounded MT Bold"/>
          <w:b/>
          <w:i/>
        </w:rPr>
        <w:t>Thursday</w:t>
      </w:r>
      <w:r>
        <w:rPr>
          <w:rFonts w:ascii="Arial Rounded MT Bold" w:hAnsi="Arial Rounded MT Bold"/>
          <w:b/>
          <w:i/>
        </w:rPr>
        <w:t>,</w:t>
      </w:r>
      <w:r w:rsidR="007F75B3">
        <w:rPr>
          <w:rFonts w:ascii="Arial Rounded MT Bold" w:hAnsi="Arial Rounded MT Bold"/>
          <w:b/>
          <w:i/>
        </w:rPr>
        <w:t xml:space="preserve"> </w:t>
      </w:r>
      <w:r w:rsidR="00544687">
        <w:rPr>
          <w:rFonts w:ascii="Arial Rounded MT Bold" w:hAnsi="Arial Rounded MT Bold"/>
          <w:b/>
          <w:i/>
        </w:rPr>
        <w:t>October 15</w:t>
      </w:r>
      <w:r w:rsidR="007F75B3">
        <w:rPr>
          <w:rFonts w:ascii="Arial Rounded MT Bold" w:hAnsi="Arial Rounded MT Bold"/>
          <w:b/>
          <w:i/>
        </w:rPr>
        <w:t>,</w:t>
      </w:r>
      <w:r>
        <w:rPr>
          <w:rFonts w:ascii="Arial Rounded MT Bold" w:hAnsi="Arial Rounded MT Bold"/>
          <w:b/>
          <w:i/>
        </w:rPr>
        <w:t xml:space="preserve"> 20</w:t>
      </w:r>
      <w:r w:rsidR="000604DE">
        <w:rPr>
          <w:rFonts w:ascii="Arial Rounded MT Bold" w:hAnsi="Arial Rounded MT Bold"/>
          <w:b/>
          <w:i/>
        </w:rPr>
        <w:t>20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05A31D65" w:rsidR="008C3B39" w:rsidRDefault="007F75B3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Online Meeting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3EE1CFA7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7F75B3">
        <w:rPr>
          <w:rFonts w:ascii="Arial Narrow" w:hAnsi="Arial Narrow" w:cs="Times New Roman"/>
        </w:rPr>
        <w:t xml:space="preserve">Maria </w:t>
      </w:r>
      <w:proofErr w:type="spellStart"/>
      <w:r w:rsidR="007F75B3">
        <w:rPr>
          <w:rFonts w:ascii="Arial Narrow" w:hAnsi="Arial Narrow" w:cs="Times New Roman"/>
        </w:rPr>
        <w:t>Su</w:t>
      </w:r>
      <w:proofErr w:type="spellEnd"/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2ED6C462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1700DB">
        <w:rPr>
          <w:rFonts w:ascii="Arial Narrow" w:hAnsi="Arial Narrow" w:cs="Times New Roman"/>
          <w:b/>
        </w:rPr>
        <w:t xml:space="preserve"> </w:t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B4638B">
        <w:rPr>
          <w:rFonts w:ascii="Arial Narrow" w:hAnsi="Arial Narrow" w:cs="Times New Roman"/>
        </w:rPr>
        <w:t>Registration</w:t>
      </w:r>
      <w:r w:rsidR="00E2418A" w:rsidRPr="00E2418A">
        <w:rPr>
          <w:rFonts w:ascii="Arial Narrow" w:hAnsi="Arial Narrow" w:cs="Times New Roman"/>
        </w:rPr>
        <w:t>)</w:t>
      </w:r>
    </w:p>
    <w:p w14:paraId="12A9D3E9" w14:textId="5A600BD4" w:rsidR="008C3B39" w:rsidRPr="00BE4796" w:rsidRDefault="008C3B39" w:rsidP="008C3B39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 xml:space="preserve">an </w:t>
      </w:r>
      <w:proofErr w:type="spellStart"/>
      <w:r w:rsidR="00215645">
        <w:rPr>
          <w:rFonts w:ascii="Arial Narrow" w:hAnsi="Arial Narrow"/>
        </w:rPr>
        <w:t>Gusman</w:t>
      </w:r>
      <w:proofErr w:type="spellEnd"/>
      <w:r w:rsidR="001B0E86">
        <w:rPr>
          <w:rFonts w:ascii="Arial Narrow" w:hAnsi="Arial Narrow"/>
        </w:rPr>
        <w:t>,</w:t>
      </w:r>
      <w:r w:rsidR="00BE4796">
        <w:rPr>
          <w:rFonts w:ascii="Arial Narrow" w:hAnsi="Arial Narrow"/>
        </w:rPr>
        <w:t xml:space="preserve"> Kristin </w:t>
      </w:r>
      <w:proofErr w:type="spellStart"/>
      <w:r w:rsidR="00BE4796">
        <w:rPr>
          <w:rFonts w:ascii="Arial Narrow" w:hAnsi="Arial Narrow"/>
        </w:rPr>
        <w:t>Nakarura</w:t>
      </w:r>
      <w:proofErr w:type="spellEnd"/>
      <w:r w:rsidR="00BE4796">
        <w:rPr>
          <w:rFonts w:ascii="Arial Narrow" w:hAnsi="Arial Narrow"/>
        </w:rPr>
        <w:t xml:space="preserve"> and </w:t>
      </w:r>
      <w:proofErr w:type="spellStart"/>
      <w:r w:rsidR="00BE4796">
        <w:rPr>
          <w:rFonts w:ascii="Arial Narrow" w:hAnsi="Arial Narrow"/>
        </w:rPr>
        <w:t>Luana</w:t>
      </w:r>
      <w:proofErr w:type="spellEnd"/>
      <w:r w:rsidR="00544687">
        <w:rPr>
          <w:rFonts w:ascii="Arial Narrow" w:hAnsi="Arial Narrow"/>
        </w:rPr>
        <w:t xml:space="preserve"> </w:t>
      </w:r>
      <w:proofErr w:type="spellStart"/>
      <w:r w:rsidR="00544687">
        <w:rPr>
          <w:rFonts w:ascii="Arial Narrow" w:hAnsi="Arial Narrow"/>
        </w:rPr>
        <w:t>Ligot</w:t>
      </w:r>
      <w:proofErr w:type="spellEnd"/>
    </w:p>
    <w:p w14:paraId="02F7FC0A" w14:textId="0038BE58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 w:rsidR="001700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 w:rsidR="00B4638B">
        <w:rPr>
          <w:rFonts w:ascii="Arial Narrow" w:hAnsi="Arial Narrow"/>
        </w:rPr>
        <w:t>Registration</w:t>
      </w:r>
      <w:r>
        <w:rPr>
          <w:rFonts w:ascii="Arial Narrow" w:hAnsi="Arial Narrow"/>
        </w:rPr>
        <w:t>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3F340240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5835E1">
        <w:rPr>
          <w:rFonts w:ascii="Arial Narrow" w:hAnsi="Arial Narrow"/>
          <w:b/>
        </w:rPr>
        <w:t xml:space="preserve">September </w:t>
      </w:r>
      <w:r w:rsidR="006D1BC3">
        <w:rPr>
          <w:rFonts w:ascii="Arial Narrow" w:hAnsi="Arial Narrow"/>
          <w:b/>
        </w:rPr>
        <w:t>20</w:t>
      </w:r>
      <w:r w:rsidR="00117CC6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</w:t>
      </w:r>
      <w:r w:rsidR="00B4638B">
        <w:rPr>
          <w:rFonts w:ascii="Arial Narrow" w:hAnsi="Arial Narrow"/>
          <w:b/>
        </w:rPr>
        <w:t>consensus</w:t>
      </w:r>
      <w:r w:rsidR="000B73AE">
        <w:rPr>
          <w:rFonts w:ascii="Arial Narrow" w:hAnsi="Arial Narrow"/>
          <w:b/>
        </w:rPr>
        <w:t>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 xml:space="preserve">(Principal </w:t>
      </w:r>
      <w:proofErr w:type="spellStart"/>
      <w:r w:rsidR="00363EB1">
        <w:rPr>
          <w:rFonts w:ascii="Arial Narrow" w:hAnsi="Arial Narrow"/>
        </w:rPr>
        <w:t>Gusman</w:t>
      </w:r>
      <w:proofErr w:type="spellEnd"/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66017F80" w14:textId="77777777" w:rsidR="00E70EB5" w:rsidRDefault="008C3B39" w:rsidP="00C1081F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 xml:space="preserve">J. </w:t>
      </w:r>
      <w:proofErr w:type="spellStart"/>
      <w:r w:rsidR="006B56F3">
        <w:rPr>
          <w:rFonts w:ascii="Arial Narrow" w:hAnsi="Arial Narrow"/>
        </w:rPr>
        <w:t>Dacumos</w:t>
      </w:r>
      <w:proofErr w:type="spellEnd"/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</w:p>
    <w:p w14:paraId="4DDD1A57" w14:textId="1397C09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1E3CAAAB" w14:textId="77777777" w:rsidR="00C823E3" w:rsidRDefault="00C823E3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A.   Sale of School T-shirts and Face Masks (L. Saito – 5 minutes)</w:t>
      </w:r>
    </w:p>
    <w:p w14:paraId="33C534ED" w14:textId="77777777" w:rsidR="00C823E3" w:rsidRDefault="00C823E3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B.</w:t>
      </w:r>
      <w:r>
        <w:rPr>
          <w:rFonts w:ascii="Arial Narrow" w:hAnsi="Arial Narrow"/>
          <w:bCs/>
        </w:rPr>
        <w:tab/>
        <w:t xml:space="preserve">PTA E-Newsletters –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 xml:space="preserve"> – 5 minutes)</w:t>
      </w:r>
    </w:p>
    <w:p w14:paraId="39DBEE52" w14:textId="76BE0086" w:rsidR="005835E1" w:rsidRDefault="005835E1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D.   New Committee Chairs </w:t>
      </w:r>
      <w:r w:rsidR="00235381">
        <w:rPr>
          <w:rFonts w:ascii="Arial Narrow" w:hAnsi="Arial Narrow"/>
          <w:bCs/>
        </w:rPr>
        <w:t xml:space="preserve">Introductions </w:t>
      </w:r>
      <w:r>
        <w:rPr>
          <w:rFonts w:ascii="Arial Narrow" w:hAnsi="Arial Narrow"/>
          <w:bCs/>
        </w:rPr>
        <w:t xml:space="preserve">(Membership Committee Chair, Staff Appreciation Committee Chair and Craft Fair Committee Chair) </w:t>
      </w:r>
      <w:r w:rsidR="00235381">
        <w:rPr>
          <w:rFonts w:ascii="Arial Narrow" w:hAnsi="Arial Narrow"/>
          <w:bCs/>
        </w:rPr>
        <w:t xml:space="preserve">&amp; Need committee members and chair for Nomination Committee </w:t>
      </w:r>
      <w:r>
        <w:rPr>
          <w:rFonts w:ascii="Arial Narrow" w:hAnsi="Arial Narrow"/>
          <w:bCs/>
        </w:rPr>
        <w:t>(</w:t>
      </w:r>
      <w:r w:rsidR="00235381">
        <w:rPr>
          <w:rFonts w:ascii="Arial Narrow" w:hAnsi="Arial Narrow"/>
          <w:bCs/>
        </w:rPr>
        <w:t xml:space="preserve">M. </w:t>
      </w:r>
      <w:proofErr w:type="spellStart"/>
      <w:r w:rsidR="00235381"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 xml:space="preserve"> – 5 minutes)</w:t>
      </w:r>
    </w:p>
    <w:p w14:paraId="6F81403D" w14:textId="77777777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470CC3AB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>V</w:t>
      </w:r>
      <w:r w:rsidR="004A661D">
        <w:rPr>
          <w:rFonts w:ascii="Arial Narrow" w:hAnsi="Arial Narrow"/>
          <w:b/>
        </w:rPr>
        <w:t>II</w:t>
      </w:r>
      <w:r w:rsidRPr="00CC0F51">
        <w:rPr>
          <w:rFonts w:ascii="Arial Narrow" w:hAnsi="Arial Narrow"/>
          <w:b/>
        </w:rPr>
        <w:t xml:space="preserve">. </w:t>
      </w:r>
      <w:r w:rsidRPr="00CC0F51">
        <w:rPr>
          <w:rFonts w:ascii="Arial Narrow" w:hAnsi="Arial Narrow"/>
          <w:b/>
        </w:rPr>
        <w:tab/>
        <w:t>New Business</w:t>
      </w:r>
    </w:p>
    <w:p w14:paraId="5E0C061B" w14:textId="02AAF1F2" w:rsidR="00C823E3" w:rsidRDefault="00117CC6" w:rsidP="00117CC6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  </w:t>
      </w:r>
      <w:r w:rsidR="00C823E3">
        <w:rPr>
          <w:rFonts w:ascii="Arial Narrow" w:hAnsi="Arial Narrow"/>
          <w:bCs/>
        </w:rPr>
        <w:t>Membership application (</w:t>
      </w:r>
      <w:r w:rsidR="005835E1">
        <w:rPr>
          <w:rFonts w:ascii="Arial Narrow" w:hAnsi="Arial Narrow"/>
          <w:bCs/>
        </w:rPr>
        <w:t>R</w:t>
      </w:r>
      <w:r w:rsidR="00235381">
        <w:rPr>
          <w:rFonts w:ascii="Arial Narrow" w:hAnsi="Arial Narrow"/>
          <w:bCs/>
        </w:rPr>
        <w:t>.</w:t>
      </w:r>
      <w:r w:rsidR="005835E1">
        <w:rPr>
          <w:rFonts w:ascii="Arial Narrow" w:hAnsi="Arial Narrow"/>
          <w:bCs/>
        </w:rPr>
        <w:t xml:space="preserve"> </w:t>
      </w:r>
      <w:proofErr w:type="spellStart"/>
      <w:r w:rsidR="005835E1">
        <w:rPr>
          <w:rFonts w:ascii="Arial Narrow" w:hAnsi="Arial Narrow"/>
          <w:bCs/>
        </w:rPr>
        <w:t>Itoman</w:t>
      </w:r>
      <w:proofErr w:type="spellEnd"/>
      <w:r w:rsidR="00C823E3">
        <w:rPr>
          <w:rFonts w:ascii="Arial Narrow" w:hAnsi="Arial Narrow"/>
          <w:bCs/>
        </w:rPr>
        <w:t xml:space="preserve"> – 5 minutes)</w:t>
      </w:r>
    </w:p>
    <w:p w14:paraId="7BDAB8EC" w14:textId="424F4846" w:rsidR="00247966" w:rsidRDefault="00235381" w:rsidP="00117CC6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Craft Fair (D. </w:t>
      </w:r>
      <w:proofErr w:type="spellStart"/>
      <w:r>
        <w:rPr>
          <w:rFonts w:ascii="Arial Narrow" w:hAnsi="Arial Narrow"/>
          <w:bCs/>
        </w:rPr>
        <w:t xml:space="preserve">Yafuso – </w:t>
      </w:r>
      <w:proofErr w:type="spellEnd"/>
      <w:r>
        <w:rPr>
          <w:rFonts w:ascii="Arial Narrow" w:hAnsi="Arial Narrow"/>
          <w:bCs/>
        </w:rPr>
        <w:t>5 minutes)</w:t>
      </w:r>
    </w:p>
    <w:p w14:paraId="296781EF" w14:textId="77777777" w:rsidR="00CA1FDF" w:rsidRPr="00CA1FDF" w:rsidRDefault="00CA1FDF" w:rsidP="00D57723">
      <w:pPr>
        <w:tabs>
          <w:tab w:val="left" w:pos="360"/>
        </w:tabs>
        <w:rPr>
          <w:rFonts w:ascii="Arial Narrow" w:hAnsi="Arial Narrow"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9"/>
        <w:gridCol w:w="1907"/>
        <w:gridCol w:w="2695"/>
      </w:tblGrid>
      <w:tr w:rsidR="00A335B2" w:rsidRPr="006D3704" w14:paraId="2CF1F301" w14:textId="77777777" w:rsidTr="000604DE">
        <w:tc>
          <w:tcPr>
            <w:tcW w:w="2369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79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1907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695" w:type="dxa"/>
          </w:tcPr>
          <w:p w14:paraId="3F1893FC" w14:textId="27C6B782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0604DE">
        <w:tc>
          <w:tcPr>
            <w:tcW w:w="2369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79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Bryan </w:t>
            </w:r>
            <w:proofErr w:type="spellStart"/>
            <w:r>
              <w:rPr>
                <w:rFonts w:ascii="Arial Narrow" w:hAnsi="Arial Narrow"/>
              </w:rPr>
              <w:t>Gusman</w:t>
            </w:r>
            <w:proofErr w:type="spellEnd"/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1907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0604DE">
        <w:tc>
          <w:tcPr>
            <w:tcW w:w="2369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79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1907" w:type="dxa"/>
          </w:tcPr>
          <w:p w14:paraId="552DCD97" w14:textId="3CE9F03E" w:rsidR="00A335B2" w:rsidRPr="006D3704" w:rsidRDefault="00A335B2" w:rsidP="00117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934F2B8" w14:textId="75B257CE" w:rsidR="00A335B2" w:rsidRPr="00BB6238" w:rsidRDefault="00A335B2" w:rsidP="005E3F1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335B2" w14:paraId="1B717270" w14:textId="77777777" w:rsidTr="000604DE">
        <w:tc>
          <w:tcPr>
            <w:tcW w:w="2369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79" w:type="dxa"/>
          </w:tcPr>
          <w:p w14:paraId="7B6EFB70" w14:textId="71727841" w:rsidR="00A335B2" w:rsidRPr="00DD1250" w:rsidRDefault="000604D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0604DE">
        <w:tc>
          <w:tcPr>
            <w:tcW w:w="2369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79" w:type="dxa"/>
          </w:tcPr>
          <w:p w14:paraId="3502762A" w14:textId="7F08DDD4" w:rsidR="00A335B2" w:rsidRPr="005835E1" w:rsidRDefault="005835E1" w:rsidP="00A335B2">
            <w:pPr>
              <w:rPr>
                <w:rFonts w:ascii="Arial Narrow" w:hAnsi="Arial Narrow"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3A7C093E" w14:textId="5BC254D8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37B5D26" w14:textId="123305C1" w:rsidR="00A335B2" w:rsidRPr="00B4638B" w:rsidRDefault="00A335B2" w:rsidP="00590009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A335B2" w:rsidRPr="00812D18" w14:paraId="4E5A194E" w14:textId="77777777" w:rsidTr="000604DE">
        <w:tc>
          <w:tcPr>
            <w:tcW w:w="2369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79" w:type="dxa"/>
          </w:tcPr>
          <w:p w14:paraId="39365D38" w14:textId="2F3F6529" w:rsidR="00A335B2" w:rsidRPr="00B4638B" w:rsidRDefault="005835E1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75A30621" w14:textId="4B5403F7" w:rsidR="00A335B2" w:rsidRPr="00884BCB" w:rsidRDefault="00A335B2" w:rsidP="000060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A2F298F" w14:textId="232AAE68" w:rsidR="00A335B2" w:rsidRPr="00BB6238" w:rsidRDefault="00DD1250" w:rsidP="0060081E">
            <w:pPr>
              <w:rPr>
                <w:rFonts w:ascii="Arial Narrow" w:hAnsi="Arial Narrow"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:rsidRPr="00B02049" w14:paraId="539ACFB6" w14:textId="77777777" w:rsidTr="000604DE">
        <w:tc>
          <w:tcPr>
            <w:tcW w:w="2369" w:type="dxa"/>
          </w:tcPr>
          <w:p w14:paraId="12E0498C" w14:textId="27882330" w:rsidR="00A335B2" w:rsidRPr="00247966" w:rsidRDefault="00A335B2" w:rsidP="00A750C3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Ice Cream Social</w:t>
            </w:r>
          </w:p>
        </w:tc>
        <w:tc>
          <w:tcPr>
            <w:tcW w:w="2379" w:type="dxa"/>
          </w:tcPr>
          <w:p w14:paraId="5CD23EEF" w14:textId="2CBABBC2" w:rsidR="00A335B2" w:rsidRPr="00B11953" w:rsidRDefault="005B718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</w:tc>
        <w:tc>
          <w:tcPr>
            <w:tcW w:w="1907" w:type="dxa"/>
          </w:tcPr>
          <w:p w14:paraId="60C81262" w14:textId="7128F88A" w:rsidR="0060081E" w:rsidRPr="00884BCB" w:rsidRDefault="0060081E" w:rsidP="00A75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10839B6" w14:textId="7DB00BE9" w:rsidR="00CA1FDF" w:rsidRPr="00CA1FDF" w:rsidRDefault="00B4638B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97190B" w14:paraId="7D708484" w14:textId="77777777" w:rsidTr="000604DE">
        <w:tc>
          <w:tcPr>
            <w:tcW w:w="2369" w:type="dxa"/>
          </w:tcPr>
          <w:p w14:paraId="67EE03FC" w14:textId="57B113CB" w:rsidR="0097190B" w:rsidRPr="00247966" w:rsidRDefault="0097190B" w:rsidP="0097190B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Trunk Or Treat</w:t>
            </w:r>
          </w:p>
        </w:tc>
        <w:tc>
          <w:tcPr>
            <w:tcW w:w="2379" w:type="dxa"/>
          </w:tcPr>
          <w:p w14:paraId="311BC446" w14:textId="39ED17A6" w:rsidR="0097190B" w:rsidRPr="00B34037" w:rsidRDefault="0097190B" w:rsidP="0097190B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</w:tc>
        <w:tc>
          <w:tcPr>
            <w:tcW w:w="1907" w:type="dxa"/>
          </w:tcPr>
          <w:p w14:paraId="11457039" w14:textId="4CCBCBA6" w:rsidR="0097190B" w:rsidRPr="006D3704" w:rsidRDefault="0097190B" w:rsidP="0097190B">
            <w:pPr>
              <w:jc w:val="center"/>
              <w:rPr>
                <w:rFonts w:ascii="Arial Narrow" w:hAnsi="Arial Narrow"/>
              </w:rPr>
            </w:pPr>
            <w:r w:rsidRPr="00884BCB">
              <w:rPr>
                <w:rFonts w:ascii="Arial Narrow" w:hAnsi="Arial Narrow"/>
              </w:rPr>
              <w:t>10/2</w:t>
            </w:r>
            <w:r w:rsidR="00B4638B">
              <w:rPr>
                <w:rFonts w:ascii="Arial Narrow" w:hAnsi="Arial Narrow"/>
              </w:rPr>
              <w:t>3</w:t>
            </w:r>
            <w:r w:rsidRPr="00884BCB">
              <w:rPr>
                <w:rFonts w:ascii="Arial Narrow" w:hAnsi="Arial Narrow"/>
              </w:rPr>
              <w:t>/20</w:t>
            </w:r>
            <w:r w:rsidR="00B4638B"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2FEEF66D" w14:textId="663759BA" w:rsidR="0097190B" w:rsidRPr="00CA1FDF" w:rsidRDefault="00235381" w:rsidP="00971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Canceled?</w:t>
            </w:r>
          </w:p>
        </w:tc>
      </w:tr>
      <w:tr w:rsidR="0097190B" w14:paraId="508309FD" w14:textId="77777777" w:rsidTr="000604DE">
        <w:tc>
          <w:tcPr>
            <w:tcW w:w="2369" w:type="dxa"/>
          </w:tcPr>
          <w:p w14:paraId="6B47F2F8" w14:textId="70B1F788" w:rsidR="0097190B" w:rsidRPr="00247966" w:rsidRDefault="0097190B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Keiki Swap Meet</w:t>
            </w:r>
          </w:p>
        </w:tc>
        <w:tc>
          <w:tcPr>
            <w:tcW w:w="2379" w:type="dxa"/>
          </w:tcPr>
          <w:p w14:paraId="424111AC" w14:textId="4205BEEA" w:rsidR="0097190B" w:rsidRDefault="0097190B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 xml:space="preserve">Jen </w:t>
            </w:r>
            <w:proofErr w:type="spellStart"/>
            <w:r w:rsidRPr="00B34037">
              <w:rPr>
                <w:rFonts w:ascii="Arial Narrow" w:hAnsi="Arial Narrow"/>
              </w:rPr>
              <w:t>Dacumos</w:t>
            </w:r>
            <w:proofErr w:type="spellEnd"/>
          </w:p>
        </w:tc>
        <w:tc>
          <w:tcPr>
            <w:tcW w:w="1907" w:type="dxa"/>
          </w:tcPr>
          <w:p w14:paraId="554FDDCF" w14:textId="4E7C0FE4" w:rsidR="0097190B" w:rsidRPr="006D3704" w:rsidRDefault="00235381" w:rsidP="00235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2020?</w:t>
            </w:r>
          </w:p>
        </w:tc>
        <w:tc>
          <w:tcPr>
            <w:tcW w:w="2695" w:type="dxa"/>
          </w:tcPr>
          <w:p w14:paraId="73FD1E5F" w14:textId="41506C08" w:rsidR="0097190B" w:rsidRDefault="0097190B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0DED2644" w14:textId="77777777" w:rsidTr="000604DE">
        <w:tc>
          <w:tcPr>
            <w:tcW w:w="2369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Cub Scout Liaison</w:t>
            </w:r>
          </w:p>
        </w:tc>
        <w:tc>
          <w:tcPr>
            <w:tcW w:w="2379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6E92B9C1" w14:textId="454D48BF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0604DE">
        <w:tc>
          <w:tcPr>
            <w:tcW w:w="2369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79" w:type="dxa"/>
          </w:tcPr>
          <w:p w14:paraId="3535AF20" w14:textId="674041C3" w:rsidR="00A335B2" w:rsidRPr="006D3704" w:rsidRDefault="00B4638B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Stanford </w:t>
            </w:r>
            <w:proofErr w:type="spellStart"/>
            <w:r>
              <w:rPr>
                <w:rFonts w:ascii="Arial Narrow" w:hAnsi="Arial Narrow"/>
              </w:rPr>
              <w:t>Togashi</w:t>
            </w:r>
            <w:proofErr w:type="spellEnd"/>
            <w:r>
              <w:rPr>
                <w:rFonts w:ascii="Arial Narrow" w:hAnsi="Arial Narrow"/>
              </w:rPr>
              <w:t xml:space="preserve"> and Jen Yamamoto</w:t>
            </w:r>
          </w:p>
        </w:tc>
        <w:tc>
          <w:tcPr>
            <w:tcW w:w="1907" w:type="dxa"/>
          </w:tcPr>
          <w:p w14:paraId="678C4174" w14:textId="0C2BEA3F" w:rsidR="00A335B2" w:rsidRPr="006D3704" w:rsidRDefault="00BB6238" w:rsidP="00BB62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02/07/202</w:t>
            </w:r>
            <w:r w:rsidR="00B4638B">
              <w:rPr>
                <w:rFonts w:ascii="Arial Narrow" w:hAnsi="Arial Narrow"/>
              </w:rPr>
              <w:t>1</w:t>
            </w:r>
          </w:p>
        </w:tc>
        <w:tc>
          <w:tcPr>
            <w:tcW w:w="2695" w:type="dxa"/>
          </w:tcPr>
          <w:p w14:paraId="0AB7EF63" w14:textId="2265C08B" w:rsidR="000604DE" w:rsidRPr="00BB6238" w:rsidRDefault="00B4638B" w:rsidP="00A335B2">
            <w:pPr>
              <w:rPr>
                <w:rFonts w:ascii="Arial Narrow" w:hAnsi="Arial Narrow"/>
                <w:b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7B696F1" w14:textId="77777777" w:rsidTr="000604DE">
        <w:tc>
          <w:tcPr>
            <w:tcW w:w="2369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79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1907" w:type="dxa"/>
          </w:tcPr>
          <w:p w14:paraId="3B74FBF2" w14:textId="34985828" w:rsidR="00A335B2" w:rsidRPr="006D3704" w:rsidRDefault="00A335B2" w:rsidP="008B40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1F24E68" w14:textId="4995444B" w:rsidR="00A335B2" w:rsidRDefault="00B4638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Canceled.</w:t>
            </w:r>
          </w:p>
        </w:tc>
      </w:tr>
      <w:tr w:rsidR="00A335B2" w14:paraId="5558E48C" w14:textId="77777777" w:rsidTr="000604DE">
        <w:tc>
          <w:tcPr>
            <w:tcW w:w="2369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79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Reza </w:t>
            </w:r>
            <w:proofErr w:type="spellStart"/>
            <w:r>
              <w:rPr>
                <w:rFonts w:ascii="Arial Narrow" w:hAnsi="Arial Narrow"/>
              </w:rPr>
              <w:t>Mirmoghtadaei</w:t>
            </w:r>
            <w:proofErr w:type="spellEnd"/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Weylin </w:t>
            </w:r>
            <w:proofErr w:type="spellStart"/>
            <w:r w:rsidRPr="004A230B">
              <w:rPr>
                <w:rFonts w:ascii="Arial Narrow" w:hAnsi="Arial Narrow"/>
                <w:b/>
              </w:rPr>
              <w:t>Hokutan</w:t>
            </w:r>
            <w:proofErr w:type="spellEnd"/>
          </w:p>
        </w:tc>
      </w:tr>
      <w:tr w:rsidR="00A335B2" w14:paraId="2453F9E4" w14:textId="77777777" w:rsidTr="000604DE">
        <w:tc>
          <w:tcPr>
            <w:tcW w:w="2369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79" w:type="dxa"/>
          </w:tcPr>
          <w:p w14:paraId="1FE19F22" w14:textId="0ABFB6FB" w:rsidR="00A335B2" w:rsidRPr="006D3704" w:rsidRDefault="00A335B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48F9BAC" w14:textId="3A3F4C92" w:rsidR="00A335B2" w:rsidRPr="00CA1FDF" w:rsidRDefault="00A750C3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Planned: </w:t>
            </w:r>
            <w:r w:rsidR="00CA1FDF" w:rsidRPr="00CA1FDF">
              <w:rPr>
                <w:rFonts w:ascii="Arial Narrow" w:hAnsi="Arial Narrow"/>
              </w:rPr>
              <w:t>May 202</w:t>
            </w:r>
            <w:r w:rsidR="00B4638B">
              <w:rPr>
                <w:rFonts w:ascii="Arial Narrow" w:hAnsi="Arial Narrow"/>
              </w:rPr>
              <w:t>1</w:t>
            </w:r>
          </w:p>
        </w:tc>
      </w:tr>
      <w:tr w:rsidR="00A335B2" w14:paraId="2F05AD21" w14:textId="77777777" w:rsidTr="000604DE">
        <w:tc>
          <w:tcPr>
            <w:tcW w:w="2369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79" w:type="dxa"/>
          </w:tcPr>
          <w:p w14:paraId="153AECD0" w14:textId="060C0AEE" w:rsidR="00A335B2" w:rsidRPr="006D3704" w:rsidRDefault="005835E1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09BB57E" w14:textId="01A945E0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08E52A7" w14:textId="2727CDA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0604DE">
        <w:tc>
          <w:tcPr>
            <w:tcW w:w="2369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79" w:type="dxa"/>
          </w:tcPr>
          <w:p w14:paraId="44C7E11E" w14:textId="6EBD5A07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CC42BE" w14:textId="48595A2C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4A5A2BE" w14:textId="77777777" w:rsidTr="000604DE">
        <w:tc>
          <w:tcPr>
            <w:tcW w:w="2369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79" w:type="dxa"/>
          </w:tcPr>
          <w:p w14:paraId="4B2CCC40" w14:textId="15BE5D55" w:rsidR="00A335B2" w:rsidRPr="006D3704" w:rsidRDefault="00B4638B" w:rsidP="00A335B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28F0AFF" w14:textId="3DBD7272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0EE2A558" w14:textId="77777777" w:rsidTr="000604DE">
        <w:tc>
          <w:tcPr>
            <w:tcW w:w="2369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79" w:type="dxa"/>
          </w:tcPr>
          <w:p w14:paraId="75F4E39F" w14:textId="7DA84033" w:rsidR="00A335B2" w:rsidRPr="006D3704" w:rsidRDefault="00B4638B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Lorelei Saito  </w:t>
            </w:r>
          </w:p>
        </w:tc>
        <w:tc>
          <w:tcPr>
            <w:tcW w:w="1907" w:type="dxa"/>
          </w:tcPr>
          <w:p w14:paraId="4ECD3D67" w14:textId="30061E5D" w:rsidR="00A335B2" w:rsidRPr="00884BCB" w:rsidRDefault="00B4638B" w:rsidP="00884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884BCB" w:rsidRPr="00884BC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32B96EF6" w14:textId="5F1C7FBD" w:rsidR="001F3A67" w:rsidRPr="00DD1250" w:rsidRDefault="00884BC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197DC9E6" w14:textId="77777777" w:rsidTr="000604DE">
        <w:tc>
          <w:tcPr>
            <w:tcW w:w="2369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79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1907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0604DE">
        <w:tc>
          <w:tcPr>
            <w:tcW w:w="2369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79" w:type="dxa"/>
          </w:tcPr>
          <w:p w14:paraId="5410B0B3" w14:textId="1F219FE1" w:rsidR="00A335B2" w:rsidRPr="006D3704" w:rsidRDefault="005835E1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DD0D1D6" w14:textId="0AE37EC8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0604DE">
        <w:tc>
          <w:tcPr>
            <w:tcW w:w="2369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79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1907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0604DE">
        <w:tc>
          <w:tcPr>
            <w:tcW w:w="2369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79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7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0604DE">
        <w:tc>
          <w:tcPr>
            <w:tcW w:w="2369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79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E0CCA1" w14:textId="77777777" w:rsidR="00BE7B41" w:rsidRDefault="00BE7B41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3964D16E" w14:textId="4B02CC45" w:rsidR="004A661D" w:rsidRDefault="004A661D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Brain Storming; Q&amp;A</w:t>
      </w:r>
    </w:p>
    <w:p w14:paraId="3B4896C5" w14:textId="77777777" w:rsidR="004A661D" w:rsidRDefault="004A661D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DAE204D" w:rsidR="006D5BFA" w:rsidRDefault="004A661D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IX.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4A661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156DA21F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235381">
        <w:rPr>
          <w:rFonts w:ascii="Arial Narrow" w:hAnsi="Arial Narrow"/>
          <w:b/>
        </w:rPr>
        <w:t>November 12</w:t>
      </w:r>
      <w:r w:rsidR="009D6479">
        <w:rPr>
          <w:rFonts w:ascii="Arial Narrow" w:hAnsi="Arial Narrow"/>
          <w:b/>
        </w:rPr>
        <w:t>, 20</w:t>
      </w:r>
      <w:r w:rsidR="00E70EB5">
        <w:rPr>
          <w:rFonts w:ascii="Arial Narrow" w:hAnsi="Arial Narrow"/>
          <w:b/>
        </w:rPr>
        <w:t>20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2B8FCD3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</w:t>
      </w:r>
      <w:r w:rsidR="00247966">
        <w:rPr>
          <w:rFonts w:ascii="Arial Narrow" w:hAnsi="Arial Narrow"/>
          <w:b/>
          <w:u w:val="single"/>
        </w:rPr>
        <w:t>20</w:t>
      </w:r>
      <w:r w:rsidRPr="000367F5">
        <w:rPr>
          <w:rFonts w:ascii="Arial Narrow" w:hAnsi="Arial Narrow"/>
          <w:b/>
          <w:u w:val="single"/>
        </w:rPr>
        <w:t>-202</w:t>
      </w:r>
      <w:r w:rsidR="00247966">
        <w:rPr>
          <w:rFonts w:ascii="Arial Narrow" w:hAnsi="Arial Narrow"/>
          <w:b/>
          <w:u w:val="single"/>
        </w:rPr>
        <w:t>1</w:t>
      </w:r>
      <w:r w:rsidRPr="000367F5">
        <w:rPr>
          <w:rFonts w:ascii="Arial Narrow" w:hAnsi="Arial Narrow"/>
          <w:b/>
          <w:u w:val="single"/>
        </w:rPr>
        <w:t xml:space="preserve">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037E26CF" w:rsidR="000367F5" w:rsidRPr="00BB6238" w:rsidRDefault="00247966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14:paraId="10E6211F" w14:textId="1A7251CF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September 10, 2020</w:t>
      </w:r>
    </w:p>
    <w:p w14:paraId="67916146" w14:textId="3219C258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October 15, 2020 (Moved from October 8, 2020 due to Fall Break)</w:t>
      </w:r>
    </w:p>
    <w:p w14:paraId="729C1A6D" w14:textId="470DAB16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November 1</w:t>
      </w:r>
      <w:r w:rsidR="00E25CB5">
        <w:rPr>
          <w:rFonts w:ascii="Arial Narrow" w:hAnsi="Arial Narrow"/>
        </w:rPr>
        <w:t>2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69AECF84" w14:textId="74DF61DA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December 1</w:t>
      </w:r>
      <w:r w:rsidR="00E25CB5">
        <w:rPr>
          <w:rFonts w:ascii="Arial Narrow" w:hAnsi="Arial Narrow"/>
        </w:rPr>
        <w:t>0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725BE7F9" w14:textId="4AAF472E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 xml:space="preserve">January </w:t>
      </w:r>
      <w:r w:rsidR="00E25CB5">
        <w:rPr>
          <w:rFonts w:ascii="Arial Narrow" w:hAnsi="Arial Narrow"/>
        </w:rPr>
        <w:t>14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4ADF204F" w14:textId="640A323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6CE7636B" w14:textId="05459F88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03DDEF38" w14:textId="48CA586C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</w:t>
      </w:r>
      <w:r w:rsidR="00E25CB5">
        <w:rPr>
          <w:rFonts w:ascii="Arial Narrow" w:hAnsi="Arial Narrow"/>
        </w:rPr>
        <w:t>1</w:t>
      </w:r>
    </w:p>
    <w:p w14:paraId="742EE7D2" w14:textId="77B1B196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</w:t>
      </w:r>
      <w:r w:rsidR="00E25CB5">
        <w:rPr>
          <w:rFonts w:ascii="Arial Narrow" w:hAnsi="Arial Narrow"/>
        </w:rPr>
        <w:t>1</w:t>
      </w:r>
    </w:p>
    <w:p w14:paraId="46805122" w14:textId="72C55B8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</w:t>
      </w:r>
      <w:r w:rsidR="00E25CB5">
        <w:rPr>
          <w:rFonts w:ascii="Arial Narrow" w:hAnsi="Arial Narrow"/>
        </w:rPr>
        <w:t>1</w:t>
      </w:r>
    </w:p>
    <w:p w14:paraId="506DF905" w14:textId="77777777" w:rsidR="000367F5" w:rsidRPr="00E34FDC" w:rsidRDefault="000367F5" w:rsidP="006765D5">
      <w:pPr>
        <w:rPr>
          <w:rFonts w:ascii="Arial Narrow" w:hAnsi="Arial Narrow"/>
          <w:b/>
        </w:rPr>
      </w:pPr>
    </w:p>
    <w:sectPr w:rsidR="000367F5" w:rsidRPr="00E34FDC" w:rsidSect="008C3B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218D" w14:textId="77777777" w:rsidR="00667F22" w:rsidRDefault="00667F22" w:rsidP="00213D2C">
      <w:r>
        <w:separator/>
      </w:r>
    </w:p>
  </w:endnote>
  <w:endnote w:type="continuationSeparator" w:id="0">
    <w:p w14:paraId="4E400D0B" w14:textId="77777777" w:rsidR="00667F22" w:rsidRDefault="00667F22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98A3" w14:textId="5B0474CF" w:rsidR="00117CC6" w:rsidRDefault="00117CC6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Note: All future emails regarding PTA business could you please email my SASA Kim Ishii at  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</w:rPr>
        <w:t>kim.ishii@k12.hi.us</w:t>
      </w:r>
    </w:hyperlink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&amp; cc Bryan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Gusman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</w:p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F315" w14:textId="77777777" w:rsidR="00667F22" w:rsidRDefault="00667F22" w:rsidP="00213D2C">
      <w:r>
        <w:separator/>
      </w:r>
    </w:p>
  </w:footnote>
  <w:footnote w:type="continuationSeparator" w:id="0">
    <w:p w14:paraId="245E6083" w14:textId="77777777" w:rsidR="00667F22" w:rsidRDefault="00667F22" w:rsidP="0021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46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235D" w14:textId="6FA1A3D9" w:rsidR="00117CC6" w:rsidRDefault="00117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76F49" w14:textId="77777777" w:rsidR="00117CC6" w:rsidRDefault="0011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25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8"/>
  </w:num>
  <w:num w:numId="19">
    <w:abstractNumId w:val="24"/>
  </w:num>
  <w:num w:numId="20">
    <w:abstractNumId w:val="0"/>
  </w:num>
  <w:num w:numId="21">
    <w:abstractNumId w:val="28"/>
  </w:num>
  <w:num w:numId="22">
    <w:abstractNumId w:val="9"/>
  </w:num>
  <w:num w:numId="23">
    <w:abstractNumId w:val="6"/>
  </w:num>
  <w:num w:numId="24">
    <w:abstractNumId w:val="11"/>
  </w:num>
  <w:num w:numId="25">
    <w:abstractNumId w:val="23"/>
  </w:num>
  <w:num w:numId="26">
    <w:abstractNumId w:val="5"/>
  </w:num>
  <w:num w:numId="27">
    <w:abstractNumId w:val="7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111D"/>
    <w:rsid w:val="00057758"/>
    <w:rsid w:val="000604DE"/>
    <w:rsid w:val="000705C4"/>
    <w:rsid w:val="000B73AE"/>
    <w:rsid w:val="000C3972"/>
    <w:rsid w:val="000C4EB7"/>
    <w:rsid w:val="000E3D6B"/>
    <w:rsid w:val="000F5B47"/>
    <w:rsid w:val="000F750C"/>
    <w:rsid w:val="00102987"/>
    <w:rsid w:val="001118E6"/>
    <w:rsid w:val="00117CC6"/>
    <w:rsid w:val="0013261E"/>
    <w:rsid w:val="0015129B"/>
    <w:rsid w:val="0015271E"/>
    <w:rsid w:val="00152FD7"/>
    <w:rsid w:val="001552B1"/>
    <w:rsid w:val="00157DCC"/>
    <w:rsid w:val="001625FA"/>
    <w:rsid w:val="001700DB"/>
    <w:rsid w:val="001706ED"/>
    <w:rsid w:val="00180E61"/>
    <w:rsid w:val="001B0E86"/>
    <w:rsid w:val="001D37FC"/>
    <w:rsid w:val="001D6853"/>
    <w:rsid w:val="001E2741"/>
    <w:rsid w:val="001F3A67"/>
    <w:rsid w:val="00213D2C"/>
    <w:rsid w:val="00215645"/>
    <w:rsid w:val="00223E76"/>
    <w:rsid w:val="00235381"/>
    <w:rsid w:val="0024796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3856"/>
    <w:rsid w:val="002F52D2"/>
    <w:rsid w:val="00303C32"/>
    <w:rsid w:val="00304C85"/>
    <w:rsid w:val="00341442"/>
    <w:rsid w:val="0035545B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F4C4F"/>
    <w:rsid w:val="004072B4"/>
    <w:rsid w:val="00426EEF"/>
    <w:rsid w:val="00481147"/>
    <w:rsid w:val="00492028"/>
    <w:rsid w:val="004A230B"/>
    <w:rsid w:val="004A661D"/>
    <w:rsid w:val="004C733D"/>
    <w:rsid w:val="004D08F7"/>
    <w:rsid w:val="004D7E43"/>
    <w:rsid w:val="0051069B"/>
    <w:rsid w:val="00542C51"/>
    <w:rsid w:val="00544687"/>
    <w:rsid w:val="005461D1"/>
    <w:rsid w:val="00556E7A"/>
    <w:rsid w:val="00580FEF"/>
    <w:rsid w:val="005835E1"/>
    <w:rsid w:val="00590009"/>
    <w:rsid w:val="00592888"/>
    <w:rsid w:val="005B5873"/>
    <w:rsid w:val="005B7182"/>
    <w:rsid w:val="005C13B5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67F22"/>
    <w:rsid w:val="0067130A"/>
    <w:rsid w:val="0067259B"/>
    <w:rsid w:val="006765D5"/>
    <w:rsid w:val="00681354"/>
    <w:rsid w:val="00685425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E4F6D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901C6"/>
    <w:rsid w:val="007B0DBF"/>
    <w:rsid w:val="007D3780"/>
    <w:rsid w:val="007E347F"/>
    <w:rsid w:val="007F75B3"/>
    <w:rsid w:val="00811EB3"/>
    <w:rsid w:val="008149C1"/>
    <w:rsid w:val="008234D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4BCB"/>
    <w:rsid w:val="008850FA"/>
    <w:rsid w:val="00892D10"/>
    <w:rsid w:val="008B1906"/>
    <w:rsid w:val="008B406F"/>
    <w:rsid w:val="008C3B39"/>
    <w:rsid w:val="008C6EA7"/>
    <w:rsid w:val="00900119"/>
    <w:rsid w:val="00906FDE"/>
    <w:rsid w:val="0091152D"/>
    <w:rsid w:val="00952B9B"/>
    <w:rsid w:val="009645D5"/>
    <w:rsid w:val="00964CE9"/>
    <w:rsid w:val="009668B5"/>
    <w:rsid w:val="0097190B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750C3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4638B"/>
    <w:rsid w:val="00B46D96"/>
    <w:rsid w:val="00B64270"/>
    <w:rsid w:val="00B75EA4"/>
    <w:rsid w:val="00BB00A0"/>
    <w:rsid w:val="00BB1740"/>
    <w:rsid w:val="00BB6238"/>
    <w:rsid w:val="00BC5D89"/>
    <w:rsid w:val="00BD00E5"/>
    <w:rsid w:val="00BD0499"/>
    <w:rsid w:val="00BD42D3"/>
    <w:rsid w:val="00BD7CAC"/>
    <w:rsid w:val="00BE4796"/>
    <w:rsid w:val="00BE7B41"/>
    <w:rsid w:val="00BF238B"/>
    <w:rsid w:val="00C005ED"/>
    <w:rsid w:val="00C062A7"/>
    <w:rsid w:val="00C1081F"/>
    <w:rsid w:val="00C31309"/>
    <w:rsid w:val="00C400C4"/>
    <w:rsid w:val="00C50074"/>
    <w:rsid w:val="00C61AA9"/>
    <w:rsid w:val="00C823E3"/>
    <w:rsid w:val="00CA1FDF"/>
    <w:rsid w:val="00CA4D5E"/>
    <w:rsid w:val="00CB2463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5CB5"/>
    <w:rsid w:val="00E2660C"/>
    <w:rsid w:val="00E32221"/>
    <w:rsid w:val="00E34FDC"/>
    <w:rsid w:val="00E55C36"/>
    <w:rsid w:val="00E70EB5"/>
    <w:rsid w:val="00E7758D"/>
    <w:rsid w:val="00E805C8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FE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  <w:style w:type="character" w:styleId="Hyperlink">
    <w:name w:val="Hyperlink"/>
    <w:basedOn w:val="DefaultParagraphFont"/>
    <w:uiPriority w:val="99"/>
    <w:semiHidden/>
    <w:unhideWhenUsed/>
    <w:rsid w:val="0006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.ishii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Maria Su</cp:lastModifiedBy>
  <cp:revision>16</cp:revision>
  <dcterms:created xsi:type="dcterms:W3CDTF">2020-03-10T05:11:00Z</dcterms:created>
  <dcterms:modified xsi:type="dcterms:W3CDTF">2020-10-14T08:25:00Z</dcterms:modified>
</cp:coreProperties>
</file>